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7" w:rsidRDefault="005A69C7" w:rsidP="008A47E6">
      <w:pPr>
        <w:spacing w:after="0"/>
        <w:jc w:val="both"/>
        <w:rPr>
          <w:b/>
        </w:rPr>
      </w:pPr>
    </w:p>
    <w:p w:rsidR="008D2BF5" w:rsidRPr="00DB2B17" w:rsidRDefault="008D2BF5" w:rsidP="008A47E6">
      <w:pPr>
        <w:spacing w:after="0"/>
        <w:jc w:val="both"/>
        <w:rPr>
          <w:sz w:val="36"/>
        </w:rPr>
      </w:pPr>
      <w:r w:rsidRPr="00DB2B17">
        <w:rPr>
          <w:sz w:val="36"/>
        </w:rPr>
        <w:t xml:space="preserve">The Raider Band Boosters are in need of parents (grandparents/aunts/uncles, etc.) to add to our volunteer rosters.  Without your help, the “Raider” Band </w:t>
      </w:r>
      <w:r w:rsidR="00B6536C" w:rsidRPr="00DB2B17">
        <w:rPr>
          <w:sz w:val="36"/>
        </w:rPr>
        <w:t>will not begin</w:t>
      </w:r>
      <w:r w:rsidRPr="00DB2B17">
        <w:rPr>
          <w:sz w:val="36"/>
        </w:rPr>
        <w:t xml:space="preserve"> to achieve its outstanding success on a year-to-year basis.  </w:t>
      </w:r>
      <w:r w:rsidRPr="00DB2B17">
        <w:rPr>
          <w:b/>
          <w:sz w:val="36"/>
        </w:rPr>
        <w:t>E</w:t>
      </w:r>
      <w:r w:rsidRPr="00DB2B17">
        <w:rPr>
          <w:b/>
          <w:sz w:val="36"/>
          <w:u w:val="single"/>
        </w:rPr>
        <w:t xml:space="preserve">VERY PARENT </w:t>
      </w:r>
      <w:r w:rsidR="000F1A5F" w:rsidRPr="00DB2B17">
        <w:rPr>
          <w:b/>
          <w:sz w:val="36"/>
          <w:u w:val="single"/>
        </w:rPr>
        <w:t>NEEDS TO</w:t>
      </w:r>
      <w:r w:rsidRPr="00DB2B17">
        <w:rPr>
          <w:b/>
          <w:sz w:val="36"/>
          <w:u w:val="single"/>
        </w:rPr>
        <w:t xml:space="preserve"> VOLUNTEER IN SEVERAL AREAS DURING THE YEAR</w:t>
      </w:r>
      <w:r w:rsidRPr="00DB2B17">
        <w:rPr>
          <w:sz w:val="36"/>
        </w:rPr>
        <w:t xml:space="preserve">.  Concession Stand income is an enormous part of the budget benefiting your child, therefore, </w:t>
      </w:r>
      <w:r w:rsidR="00422CA0" w:rsidRPr="00DB2B17">
        <w:rPr>
          <w:sz w:val="36"/>
        </w:rPr>
        <w:t xml:space="preserve">we would like to ask that </w:t>
      </w:r>
      <w:r w:rsidRPr="00DB2B17">
        <w:rPr>
          <w:sz w:val="36"/>
        </w:rPr>
        <w:t>every family work two shifts during the football season and more if possible.  Thank you for supporting the RAIDER BAND</w:t>
      </w:r>
      <w:r w:rsidR="00312750" w:rsidRPr="00DB2B17">
        <w:rPr>
          <w:sz w:val="36"/>
        </w:rPr>
        <w:t>, CD Fulkes Middle School Band and Ridgeview Middle School Band.</w:t>
      </w:r>
      <w:r w:rsidRPr="00DB2B17">
        <w:rPr>
          <w:sz w:val="36"/>
        </w:rPr>
        <w:t>!</w:t>
      </w:r>
    </w:p>
    <w:p w:rsidR="00DB2B17" w:rsidRDefault="00DB2B17" w:rsidP="008A47E6">
      <w:pPr>
        <w:spacing w:after="0"/>
        <w:jc w:val="both"/>
      </w:pPr>
    </w:p>
    <w:p w:rsidR="00DB2B17" w:rsidRDefault="00DB2B17" w:rsidP="008A47E6">
      <w:pPr>
        <w:spacing w:after="0"/>
        <w:jc w:val="both"/>
      </w:pPr>
    </w:p>
    <w:p w:rsidR="008D2BF5" w:rsidRPr="005A69C7" w:rsidRDefault="008D2BF5" w:rsidP="009C6A9E">
      <w:pPr>
        <w:spacing w:after="0" w:line="360" w:lineRule="auto"/>
        <w:jc w:val="both"/>
      </w:pPr>
      <w:r w:rsidRPr="005A69C7">
        <w:t>Student’s Name</w:t>
      </w:r>
      <w:proofErr w:type="gramStart"/>
      <w:r w:rsidRPr="005A69C7">
        <w:t>:</w:t>
      </w:r>
      <w:r w:rsidRPr="00B6536C">
        <w:rPr>
          <w:u w:val="single"/>
        </w:rPr>
        <w:t>_</w:t>
      </w:r>
      <w:proofErr w:type="gramEnd"/>
      <w:r w:rsidRPr="00B6536C">
        <w:rPr>
          <w:u w:val="single"/>
        </w:rPr>
        <w:t>___________________________</w:t>
      </w:r>
      <w:r w:rsidR="009C6A9E">
        <w:rPr>
          <w:u w:val="single"/>
        </w:rPr>
        <w:t>___________________________________________</w:t>
      </w:r>
      <w:r w:rsidRPr="005A69C7">
        <w:tab/>
      </w:r>
    </w:p>
    <w:p w:rsidR="008D2BF5" w:rsidRPr="005A69C7" w:rsidRDefault="008D2BF5" w:rsidP="009C6A9E">
      <w:pPr>
        <w:spacing w:after="0" w:line="360" w:lineRule="auto"/>
        <w:jc w:val="both"/>
      </w:pPr>
    </w:p>
    <w:p w:rsidR="00DB2B17" w:rsidRDefault="00DB2B17" w:rsidP="009C6A9E">
      <w:pPr>
        <w:spacing w:after="0" w:line="360" w:lineRule="auto"/>
        <w:jc w:val="both"/>
      </w:pPr>
    </w:p>
    <w:p w:rsidR="008D2BF5" w:rsidRPr="00B6536C" w:rsidRDefault="008D2BF5" w:rsidP="009C6A9E">
      <w:pPr>
        <w:spacing w:after="0" w:line="360" w:lineRule="auto"/>
        <w:jc w:val="both"/>
        <w:rPr>
          <w:u w:val="single"/>
        </w:rPr>
      </w:pPr>
      <w:r w:rsidRPr="005A69C7">
        <w:t>Mom’s Name</w:t>
      </w:r>
      <w:proofErr w:type="gramStart"/>
      <w:r w:rsidRPr="005A69C7">
        <w:t>:</w:t>
      </w:r>
      <w:r w:rsidRPr="00B6536C">
        <w:rPr>
          <w:u w:val="single"/>
        </w:rPr>
        <w:t>_</w:t>
      </w:r>
      <w:proofErr w:type="gramEnd"/>
      <w:r w:rsidRPr="00B6536C">
        <w:rPr>
          <w:u w:val="single"/>
        </w:rPr>
        <w:t>____________________________</w:t>
      </w:r>
      <w:r w:rsidRPr="005A69C7">
        <w:tab/>
        <w:t>Dad’s Name</w:t>
      </w:r>
      <w:r w:rsidRPr="00B6536C">
        <w:rPr>
          <w:u w:val="single"/>
        </w:rPr>
        <w:t>:____________________________</w:t>
      </w:r>
    </w:p>
    <w:p w:rsidR="00DB2B17" w:rsidRDefault="00DB2B17" w:rsidP="009C6A9E">
      <w:pPr>
        <w:spacing w:after="0" w:line="360" w:lineRule="auto"/>
        <w:jc w:val="both"/>
      </w:pPr>
    </w:p>
    <w:p w:rsidR="00DB2B17" w:rsidRDefault="00DB2B17" w:rsidP="009C6A9E">
      <w:pPr>
        <w:spacing w:after="0" w:line="360" w:lineRule="auto"/>
        <w:jc w:val="both"/>
      </w:pPr>
    </w:p>
    <w:p w:rsidR="008D2BF5" w:rsidRPr="005A69C7" w:rsidRDefault="008D2BF5" w:rsidP="009C6A9E">
      <w:pPr>
        <w:spacing w:after="0" w:line="360" w:lineRule="auto"/>
        <w:jc w:val="both"/>
      </w:pPr>
      <w:r w:rsidRPr="005A69C7">
        <w:t>Mom’s Work #:</w:t>
      </w:r>
      <w:r w:rsidRPr="00B6536C">
        <w:rPr>
          <w:u w:val="single"/>
        </w:rPr>
        <w:t>____________________________</w:t>
      </w:r>
      <w:r w:rsidRPr="005A69C7">
        <w:tab/>
        <w:t>Dad’s Work #:</w:t>
      </w:r>
      <w:r w:rsidRPr="00B6536C">
        <w:rPr>
          <w:u w:val="single"/>
        </w:rPr>
        <w:t>___________________________</w:t>
      </w:r>
    </w:p>
    <w:p w:rsidR="00DB2B17" w:rsidRDefault="00DB2B17" w:rsidP="009C6A9E">
      <w:pPr>
        <w:spacing w:after="0" w:line="360" w:lineRule="auto"/>
        <w:jc w:val="both"/>
      </w:pPr>
    </w:p>
    <w:p w:rsidR="00DB2B17" w:rsidRDefault="00DB2B17" w:rsidP="009C6A9E">
      <w:pPr>
        <w:spacing w:after="0" w:line="360" w:lineRule="auto"/>
        <w:jc w:val="both"/>
      </w:pPr>
    </w:p>
    <w:p w:rsidR="008D2BF5" w:rsidRPr="005A69C7" w:rsidRDefault="008D2BF5" w:rsidP="009C6A9E">
      <w:pPr>
        <w:spacing w:after="0" w:line="360" w:lineRule="auto"/>
        <w:jc w:val="both"/>
      </w:pPr>
      <w:r w:rsidRPr="005A69C7">
        <w:t>Mom’s Cell #:</w:t>
      </w:r>
      <w:r w:rsidRPr="00B6536C">
        <w:rPr>
          <w:u w:val="single"/>
        </w:rPr>
        <w:t>_____________________________</w:t>
      </w:r>
      <w:r w:rsidRPr="005A69C7">
        <w:tab/>
        <w:t>Dad’s Cell #:</w:t>
      </w:r>
      <w:r w:rsidRPr="00B6536C">
        <w:rPr>
          <w:u w:val="single"/>
        </w:rPr>
        <w:t>____________________________</w:t>
      </w:r>
    </w:p>
    <w:p w:rsidR="00DB2B17" w:rsidRDefault="00DB2B17" w:rsidP="009C6A9E">
      <w:pPr>
        <w:spacing w:after="0" w:line="360" w:lineRule="auto"/>
        <w:jc w:val="both"/>
      </w:pPr>
    </w:p>
    <w:p w:rsidR="00DB2B17" w:rsidRDefault="00DB2B17" w:rsidP="009C6A9E">
      <w:pPr>
        <w:spacing w:after="0" w:line="360" w:lineRule="auto"/>
        <w:jc w:val="both"/>
      </w:pPr>
    </w:p>
    <w:p w:rsidR="00DB2B17" w:rsidRPr="00DB2B17" w:rsidRDefault="008D2BF5" w:rsidP="009C6A9E">
      <w:pPr>
        <w:spacing w:after="0" w:line="360" w:lineRule="auto"/>
        <w:jc w:val="both"/>
        <w:rPr>
          <w:u w:val="single"/>
        </w:rPr>
      </w:pPr>
      <w:r w:rsidRPr="005A69C7">
        <w:t>Mom’s email</w:t>
      </w:r>
      <w:proofErr w:type="gramStart"/>
      <w:r w:rsidRPr="005A69C7">
        <w:t>:</w:t>
      </w:r>
      <w:r w:rsidRPr="00B6536C">
        <w:rPr>
          <w:u w:val="single"/>
        </w:rPr>
        <w:t>_</w:t>
      </w:r>
      <w:proofErr w:type="gramEnd"/>
      <w:r w:rsidRPr="00B6536C">
        <w:rPr>
          <w:u w:val="single"/>
        </w:rPr>
        <w:t>____________________________</w:t>
      </w:r>
      <w:r w:rsidRPr="005A69C7">
        <w:tab/>
        <w:t>Dad’s email</w:t>
      </w:r>
      <w:r w:rsidRPr="00B6536C">
        <w:rPr>
          <w:u w:val="single"/>
        </w:rPr>
        <w:t>:____________________________</w:t>
      </w:r>
    </w:p>
    <w:sectPr w:rsidR="00DB2B17" w:rsidRPr="00DB2B17" w:rsidSect="001F0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D3" w:rsidRDefault="005F49D3" w:rsidP="00B6536C">
      <w:pPr>
        <w:spacing w:after="0" w:line="240" w:lineRule="auto"/>
      </w:pPr>
      <w:r>
        <w:separator/>
      </w:r>
    </w:p>
  </w:endnote>
  <w:endnote w:type="continuationSeparator" w:id="0">
    <w:p w:rsidR="005F49D3" w:rsidRDefault="005F49D3" w:rsidP="00B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70" w:rsidRDefault="00437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70" w:rsidRDefault="004370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70" w:rsidRDefault="00437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D3" w:rsidRDefault="005F49D3" w:rsidP="00B6536C">
      <w:pPr>
        <w:spacing w:after="0" w:line="240" w:lineRule="auto"/>
      </w:pPr>
      <w:r>
        <w:separator/>
      </w:r>
    </w:p>
  </w:footnote>
  <w:footnote w:type="continuationSeparator" w:id="0">
    <w:p w:rsidR="005F49D3" w:rsidRDefault="005F49D3" w:rsidP="00B6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70" w:rsidRDefault="00437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6C" w:rsidRPr="00DB2B17" w:rsidRDefault="00B6536C" w:rsidP="00C704D4">
    <w:pPr>
      <w:spacing w:after="0"/>
      <w:jc w:val="center"/>
      <w:rPr>
        <w:b/>
        <w:sz w:val="72"/>
        <w:szCs w:val="36"/>
      </w:rPr>
    </w:pPr>
    <w:r w:rsidRPr="00DB2B17">
      <w:rPr>
        <w:b/>
        <w:sz w:val="72"/>
        <w:szCs w:val="36"/>
      </w:rPr>
      <w:t>CEDAR RIDGE “RAIDER” BAND</w:t>
    </w:r>
  </w:p>
  <w:p w:rsidR="00B6536C" w:rsidRPr="00DB2B17" w:rsidRDefault="00181312" w:rsidP="00C704D4">
    <w:pPr>
      <w:spacing w:after="0"/>
      <w:jc w:val="center"/>
      <w:rPr>
        <w:b/>
        <w:sz w:val="48"/>
        <w:szCs w:val="24"/>
      </w:rPr>
    </w:pPr>
    <w:r>
      <w:rPr>
        <w:b/>
        <w:sz w:val="48"/>
        <w:szCs w:val="24"/>
      </w:rPr>
      <w:t xml:space="preserve"> </w:t>
    </w:r>
    <w:r w:rsidR="00933E71">
      <w:rPr>
        <w:b/>
        <w:sz w:val="48"/>
        <w:szCs w:val="24"/>
      </w:rPr>
      <w:t>2017-2018</w:t>
    </w:r>
    <w:r w:rsidR="00B6536C" w:rsidRPr="00DB2B17">
      <w:rPr>
        <w:b/>
        <w:sz w:val="48"/>
        <w:szCs w:val="24"/>
      </w:rPr>
      <w:t xml:space="preserve"> Volunteer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70" w:rsidRDefault="00437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5"/>
    <w:rsid w:val="00062F46"/>
    <w:rsid w:val="00063B41"/>
    <w:rsid w:val="000F1A5F"/>
    <w:rsid w:val="00102D07"/>
    <w:rsid w:val="001344C9"/>
    <w:rsid w:val="00181312"/>
    <w:rsid w:val="001F0AB0"/>
    <w:rsid w:val="00266267"/>
    <w:rsid w:val="002F68D2"/>
    <w:rsid w:val="00312750"/>
    <w:rsid w:val="003E1CD0"/>
    <w:rsid w:val="00401DD5"/>
    <w:rsid w:val="0040720F"/>
    <w:rsid w:val="00414255"/>
    <w:rsid w:val="00422CA0"/>
    <w:rsid w:val="00437070"/>
    <w:rsid w:val="0049746A"/>
    <w:rsid w:val="004A51DF"/>
    <w:rsid w:val="004F0682"/>
    <w:rsid w:val="005342E3"/>
    <w:rsid w:val="005A69C7"/>
    <w:rsid w:val="005D2A0B"/>
    <w:rsid w:val="005D7FCA"/>
    <w:rsid w:val="005E7C5A"/>
    <w:rsid w:val="005F49D3"/>
    <w:rsid w:val="00654186"/>
    <w:rsid w:val="006553A1"/>
    <w:rsid w:val="006C25DB"/>
    <w:rsid w:val="006F3DF4"/>
    <w:rsid w:val="00710F1B"/>
    <w:rsid w:val="007820B8"/>
    <w:rsid w:val="00842A5C"/>
    <w:rsid w:val="008A47E6"/>
    <w:rsid w:val="008D033A"/>
    <w:rsid w:val="008D2BF5"/>
    <w:rsid w:val="00933E71"/>
    <w:rsid w:val="00957A7F"/>
    <w:rsid w:val="009C6A9E"/>
    <w:rsid w:val="00A23DA2"/>
    <w:rsid w:val="00A509E7"/>
    <w:rsid w:val="00AE05EB"/>
    <w:rsid w:val="00B6536C"/>
    <w:rsid w:val="00B7374D"/>
    <w:rsid w:val="00B92BA7"/>
    <w:rsid w:val="00BC6886"/>
    <w:rsid w:val="00BD457A"/>
    <w:rsid w:val="00C4513E"/>
    <w:rsid w:val="00C704D4"/>
    <w:rsid w:val="00CB6F1A"/>
    <w:rsid w:val="00CE7BA7"/>
    <w:rsid w:val="00DB2B17"/>
    <w:rsid w:val="00DC2D7F"/>
    <w:rsid w:val="00DD1D20"/>
    <w:rsid w:val="00E04E68"/>
    <w:rsid w:val="00E8662A"/>
    <w:rsid w:val="00ED5876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6C"/>
  </w:style>
  <w:style w:type="paragraph" w:styleId="Footer">
    <w:name w:val="footer"/>
    <w:basedOn w:val="Normal"/>
    <w:link w:val="FooterChar"/>
    <w:uiPriority w:val="99"/>
    <w:unhideWhenUsed/>
    <w:rsid w:val="00B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6C"/>
  </w:style>
  <w:style w:type="paragraph" w:styleId="BalloonText">
    <w:name w:val="Balloon Text"/>
    <w:basedOn w:val="Normal"/>
    <w:link w:val="BalloonTextChar"/>
    <w:uiPriority w:val="99"/>
    <w:semiHidden/>
    <w:unhideWhenUsed/>
    <w:rsid w:val="00DB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6C"/>
  </w:style>
  <w:style w:type="paragraph" w:styleId="Footer">
    <w:name w:val="footer"/>
    <w:basedOn w:val="Normal"/>
    <w:link w:val="FooterChar"/>
    <w:uiPriority w:val="99"/>
    <w:unhideWhenUsed/>
    <w:rsid w:val="00B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6C"/>
  </w:style>
  <w:style w:type="paragraph" w:styleId="BalloonText">
    <w:name w:val="Balloon Text"/>
    <w:basedOn w:val="Normal"/>
    <w:link w:val="BalloonTextChar"/>
    <w:uiPriority w:val="99"/>
    <w:semiHidden/>
    <w:unhideWhenUsed/>
    <w:rsid w:val="00DB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DeCrane Aerospace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Powell</dc:creator>
  <cp:lastModifiedBy>e121948</cp:lastModifiedBy>
  <cp:revision>2</cp:revision>
  <cp:lastPrinted>2012-09-06T20:40:00Z</cp:lastPrinted>
  <dcterms:created xsi:type="dcterms:W3CDTF">2017-07-20T15:56:00Z</dcterms:created>
  <dcterms:modified xsi:type="dcterms:W3CDTF">2017-07-20T15:56:00Z</dcterms:modified>
</cp:coreProperties>
</file>